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8B340" w:rsidR="00C34772" w:rsidRPr="0026421F" w:rsidRDefault="006E0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E2130" w:rsidR="00C34772" w:rsidRPr="00D339A1" w:rsidRDefault="006E0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8D5E9" w:rsidR="002A7340" w:rsidRPr="00CD56BA" w:rsidRDefault="006E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6DF05" w:rsidR="002A7340" w:rsidRPr="00CD56BA" w:rsidRDefault="006E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9ADBF" w:rsidR="002A7340" w:rsidRPr="00CD56BA" w:rsidRDefault="006E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383E1" w:rsidR="002A7340" w:rsidRPr="00CD56BA" w:rsidRDefault="006E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842FC" w:rsidR="002A7340" w:rsidRPr="00CD56BA" w:rsidRDefault="006E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1EB4C" w:rsidR="002A7340" w:rsidRPr="00CD56BA" w:rsidRDefault="006E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BA206" w:rsidR="002A7340" w:rsidRPr="00CD56BA" w:rsidRDefault="006E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1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6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6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84239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A47F0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9EED3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C21ED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3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2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A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16F19" w:rsidR="001835FB" w:rsidRPr="000307EE" w:rsidRDefault="006E0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6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B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E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2DFF3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303A8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37A17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12795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273B6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32665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27DBB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6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0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F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8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E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4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E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C98F7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1A4CD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F341C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0C55E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6132E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1861B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76EEA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5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C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E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0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A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2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6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80929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B33A0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A735D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26B58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3C154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9F72C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0E64D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4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8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8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D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C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B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F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CAB57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8E832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12AAD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67213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99DE9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E4CA8" w:rsidR="009A6C64" w:rsidRPr="00730585" w:rsidRDefault="006E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33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6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0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E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3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B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F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7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EF0" w:rsidRPr="00B537C7" w:rsidRDefault="006E0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EE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0EF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