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26706" w:rsidR="00C34772" w:rsidRPr="0026421F" w:rsidRDefault="0020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BC5FA" w:rsidR="00C34772" w:rsidRPr="00D339A1" w:rsidRDefault="0020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8A6EC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1621D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B5DFF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26421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BDBC2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A7780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4EDC5" w:rsidR="002A7340" w:rsidRPr="00CD56BA" w:rsidRDefault="0020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7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B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1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4E4E0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DCFE9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1F97D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6C554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A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C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D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D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E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D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D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2013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4FC5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6850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7F051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9B196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34C25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C15ED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D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9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B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E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C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1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FFE5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ACF9D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7C236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B104A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F7FE7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5DBF4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AE50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7A8EB" w:rsidR="001835FB" w:rsidRPr="000307EE" w:rsidRDefault="0020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B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2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C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A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C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0887B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BA347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5CD40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DE422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B23E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6234D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8D3C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0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3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0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5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7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5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795A4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7512B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35CA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02316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3264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3F12" w:rsidR="009A6C64" w:rsidRPr="00730585" w:rsidRDefault="0020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4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AC04D" w:rsidR="001835FB" w:rsidRPr="000307EE" w:rsidRDefault="0020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4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E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E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8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3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495" w:rsidRPr="00B537C7" w:rsidRDefault="0020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AE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4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