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ACE28" w:rsidR="00C34772" w:rsidRPr="0026421F" w:rsidRDefault="00581A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1FDBC" w:rsidR="00C34772" w:rsidRPr="00D339A1" w:rsidRDefault="00581A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9E787" w:rsidR="002A7340" w:rsidRPr="00CD56BA" w:rsidRDefault="0058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F38CD" w:rsidR="002A7340" w:rsidRPr="00CD56BA" w:rsidRDefault="0058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BAF66" w:rsidR="002A7340" w:rsidRPr="00CD56BA" w:rsidRDefault="0058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ABA8E" w:rsidR="002A7340" w:rsidRPr="00CD56BA" w:rsidRDefault="0058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C3BB8" w:rsidR="002A7340" w:rsidRPr="00CD56BA" w:rsidRDefault="0058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90F62" w:rsidR="002A7340" w:rsidRPr="00CD56BA" w:rsidRDefault="0058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08F0E" w:rsidR="002A7340" w:rsidRPr="00CD56BA" w:rsidRDefault="00581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3B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D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D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7C7E2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34C98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3A472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7A5DA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E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E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F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6AA24" w:rsidR="001835FB" w:rsidRPr="000307EE" w:rsidRDefault="00581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E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8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26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F3F92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29DA7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55965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C2CF6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DBB13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9C7BF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E5CC7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6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6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3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5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E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0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A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F927D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1FD5C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AD0AC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A3CED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82874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1DDAF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FE9E0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3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1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4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0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4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2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C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E2F8A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96A0D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11428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CA299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00007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04C49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46D59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2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6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F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6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D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B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3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1D621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E7351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8AC07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5C20F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BF4A6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B6F51" w:rsidR="009A6C64" w:rsidRPr="00730585" w:rsidRDefault="00581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2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0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A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C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2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5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A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B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A7D" w:rsidRPr="00B537C7" w:rsidRDefault="00581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D0E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7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