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E3A72" w:rsidR="00C34772" w:rsidRPr="0026421F" w:rsidRDefault="00514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D501C" w:rsidR="00C34772" w:rsidRPr="00D339A1" w:rsidRDefault="00514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46A8F" w:rsidR="002A7340" w:rsidRPr="00CD56BA" w:rsidRDefault="00514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B2964" w:rsidR="002A7340" w:rsidRPr="00CD56BA" w:rsidRDefault="00514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9A34B" w:rsidR="002A7340" w:rsidRPr="00CD56BA" w:rsidRDefault="00514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AD2F6" w:rsidR="002A7340" w:rsidRPr="00CD56BA" w:rsidRDefault="00514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020F6" w:rsidR="002A7340" w:rsidRPr="00CD56BA" w:rsidRDefault="00514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72804" w:rsidR="002A7340" w:rsidRPr="00CD56BA" w:rsidRDefault="00514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FE7D1" w:rsidR="002A7340" w:rsidRPr="00CD56BA" w:rsidRDefault="00514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4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E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C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60159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39877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9786B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A64B7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1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8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A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00D47" w:rsidR="001835FB" w:rsidRPr="000307EE" w:rsidRDefault="00514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C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D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6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DCD36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1B05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49820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361F2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B651D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776DE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43267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6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6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C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1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2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7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E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2F0B0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7AF00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4A8FF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67741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AFB9F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31461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54D82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1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4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9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3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1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B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6BDC3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33355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1E7F9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5033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22EFF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DD52F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0E4CD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259BF" w:rsidR="001835FB" w:rsidRPr="000307EE" w:rsidRDefault="00514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4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C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E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1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8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6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40B3A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6AC6C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5D7D0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DEBB2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AE9A4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7706C" w:rsidR="009A6C64" w:rsidRPr="00730585" w:rsidRDefault="0051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63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F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1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5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7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2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0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C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DF9" w:rsidRPr="00B537C7" w:rsidRDefault="00514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A6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DF9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