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90C61" w:rsidR="00C34772" w:rsidRPr="0026421F" w:rsidRDefault="00883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6C81" w:rsidR="00C34772" w:rsidRPr="00D339A1" w:rsidRDefault="00883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A3833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BEB50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31500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BE5CB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AF873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4A84F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F93EC" w:rsidR="002A7340" w:rsidRPr="00CD56BA" w:rsidRDefault="00883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C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6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9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FC539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DD56A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16463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36135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8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5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5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881C7" w:rsidR="001835FB" w:rsidRPr="000307EE" w:rsidRDefault="00883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1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5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5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D2B4B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1283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F0E61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5353F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00FB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D8B95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66F59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2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D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7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8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5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0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A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33BC1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64812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C6F33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EA229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B316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D9BE8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B4E24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8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7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2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F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0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2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1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2A80A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E6305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097F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E7C8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674A5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7734C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BA09B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5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9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B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5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E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D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16E8B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EB68F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00A47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56724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ACA42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F0836" w:rsidR="009A6C64" w:rsidRPr="00730585" w:rsidRDefault="0088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8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A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E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6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2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E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A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3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1C3" w:rsidRPr="00B537C7" w:rsidRDefault="00883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B2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1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