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83DED" w:rsidR="00C34772" w:rsidRPr="0026421F" w:rsidRDefault="00364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4CFB8" w:rsidR="00C34772" w:rsidRPr="00D339A1" w:rsidRDefault="00364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AAE1E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F6239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990EC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8F4AF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A019A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185F7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816D1" w:rsidR="002A7340" w:rsidRPr="00CD56BA" w:rsidRDefault="0036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C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8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9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A7364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AAC0A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E003F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689BE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4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5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543D8" w:rsidR="001835FB" w:rsidRPr="000307EE" w:rsidRDefault="0036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6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C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F4F7D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2BB8B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F4470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3301F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A68F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362D9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2CCA9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9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1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9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B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3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2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7C2AD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EC735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AE1C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ED36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D779A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33FE6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DE53A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EADCA" w:rsidR="001835FB" w:rsidRPr="000307EE" w:rsidRDefault="0036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C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2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C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2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7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F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16AFE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A9F8B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21CC3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78756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D4E69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E54FE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61DE9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2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7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F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5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F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6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2BC5E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DBCA2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F25E4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EE37E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1F33D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34DDA" w:rsidR="009A6C64" w:rsidRPr="00730585" w:rsidRDefault="0036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6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1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A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D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A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0E6CF" w:rsidR="001835FB" w:rsidRPr="000307EE" w:rsidRDefault="0036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E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5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4EA" w:rsidRPr="00B537C7" w:rsidRDefault="00364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15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4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