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41C1E" w:rsidR="00C34772" w:rsidRPr="0026421F" w:rsidRDefault="00237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26887" w:rsidR="00C34772" w:rsidRPr="00D339A1" w:rsidRDefault="00237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D0A6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B0D73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4E42F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02155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D0FEA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4374D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9F388" w:rsidR="002A7340" w:rsidRPr="00CD56BA" w:rsidRDefault="00237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7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9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69903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0D020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742FC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8CE73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1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5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4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EE51A" w:rsidR="001835FB" w:rsidRPr="000307EE" w:rsidRDefault="00237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D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1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4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67A07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F6EFE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B50BD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64C7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FF6A6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B6AFA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6A7DF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4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1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5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8867B" w:rsidR="001835FB" w:rsidRPr="000307EE" w:rsidRDefault="00237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6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3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3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3E1A7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6987D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229C4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4BB9F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4945D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12103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45DB4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4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4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9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E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C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69FC" w:rsidR="001835FB" w:rsidRPr="000307EE" w:rsidRDefault="00237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B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4773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35E68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FE2A9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076A3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F400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866F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BA07C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1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9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7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4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E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7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8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D7830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9F9F0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906C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0B434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0CF3F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F7CF4" w:rsidR="009A6C64" w:rsidRPr="00730585" w:rsidRDefault="0023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E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8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6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9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D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EF0BF" w:rsidR="001835FB" w:rsidRPr="000307EE" w:rsidRDefault="00237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9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0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7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9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