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631E5" w:rsidR="00C34772" w:rsidRPr="0026421F" w:rsidRDefault="00612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44EB6" w:rsidR="00C34772" w:rsidRPr="00D339A1" w:rsidRDefault="00612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F4CED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F07F2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32D79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5357E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D0E18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491C8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87C4A" w:rsidR="002A7340" w:rsidRPr="00CD56BA" w:rsidRDefault="00612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5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1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2C2CA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A660B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7FD23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190D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3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E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9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2E846" w:rsidR="001835FB" w:rsidRPr="000307EE" w:rsidRDefault="00612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9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6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0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8038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E8E30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8FB7D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8245C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530C6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90EA3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7E9E1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0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1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4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D17EC" w:rsidR="001835FB" w:rsidRPr="000307EE" w:rsidRDefault="00612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3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4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BD555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99EEE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01C43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4990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0F140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5919A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ACDB4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4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2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9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5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4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2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12E38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0F487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12A52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806AC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074DC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FDE12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85774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7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1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1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4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F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7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F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44EE5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5776E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3F40F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99D14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A6D15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9679E" w:rsidR="009A6C64" w:rsidRPr="00730585" w:rsidRDefault="0061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3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3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B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7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9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2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DFA" w:rsidRPr="00B537C7" w:rsidRDefault="00612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14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DF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