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42E22" w:rsidR="00C34772" w:rsidRPr="0026421F" w:rsidRDefault="000966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38F3C" w:rsidR="00C34772" w:rsidRPr="00D339A1" w:rsidRDefault="000966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09478" w:rsidR="002A7340" w:rsidRPr="00CD56BA" w:rsidRDefault="0009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F5C11" w:rsidR="002A7340" w:rsidRPr="00CD56BA" w:rsidRDefault="0009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B6338" w:rsidR="002A7340" w:rsidRPr="00CD56BA" w:rsidRDefault="0009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94F95" w:rsidR="002A7340" w:rsidRPr="00CD56BA" w:rsidRDefault="0009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5D5E8" w:rsidR="002A7340" w:rsidRPr="00CD56BA" w:rsidRDefault="0009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B031D" w:rsidR="002A7340" w:rsidRPr="00CD56BA" w:rsidRDefault="0009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C30F6" w:rsidR="002A7340" w:rsidRPr="00CD56BA" w:rsidRDefault="0009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A7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84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A2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89C37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21787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7D7AE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1E434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F6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F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8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C3E1A" w:rsidR="001835FB" w:rsidRPr="000307EE" w:rsidRDefault="00096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D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A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C8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30E36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1E51C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03A7A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65D59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C83C5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D38B5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EECE8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28F05" w:rsidR="001835FB" w:rsidRPr="000307EE" w:rsidRDefault="00096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F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0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7E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8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55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3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3A440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E45EA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C7A8A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68645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A9B5B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EE910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AC2AD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0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C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5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9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6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0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B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DBDAA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EC3B5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50C3F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05BE7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7B92A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13638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D1D51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22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6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3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2A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7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9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A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08DF6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982DF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6F00F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5CEF1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0B843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800BF" w:rsidR="009A6C64" w:rsidRPr="00730585" w:rsidRDefault="0009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A5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2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E8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4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0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9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1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57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6D7" w:rsidRPr="00B537C7" w:rsidRDefault="00096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056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6D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A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2019-12-12T15:31:00.0000000Z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