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F1DA5" w:rsidR="00C34772" w:rsidRPr="0026421F" w:rsidRDefault="003A4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18468" w:rsidR="00C34772" w:rsidRPr="00D339A1" w:rsidRDefault="003A4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53F17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16F71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8522C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33A6D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2120F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DB1A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B60BB" w:rsidR="002A7340" w:rsidRPr="00CD56BA" w:rsidRDefault="003A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1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D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A8E31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4E65B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8318F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0689A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E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5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D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F5A53" w:rsidR="001835FB" w:rsidRPr="000307EE" w:rsidRDefault="003A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6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EDBC8" w:rsidR="001835FB" w:rsidRPr="000307EE" w:rsidRDefault="003A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9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E939E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794B6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12CBD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9D717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139B6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513EA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B09DB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1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0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E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D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F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9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5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884E0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2CE80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87C5A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B27EB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A9ECD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94129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A3DD8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E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8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7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7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A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5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3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461B8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9B41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DB25F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1A2AC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463B3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AB376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FDA56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5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2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0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A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1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3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7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13542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BE9AA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6B6B0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D2581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01419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FB3BD" w:rsidR="009A6C64" w:rsidRPr="00730585" w:rsidRDefault="003A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0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3A07D" w:rsidR="001835FB" w:rsidRPr="000307EE" w:rsidRDefault="003A4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F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B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4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F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F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E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76A" w:rsidRPr="00B537C7" w:rsidRDefault="003A4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11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76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