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F6ED8" w:rsidR="00C34772" w:rsidRPr="0026421F" w:rsidRDefault="004B0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C0C83" w:rsidR="00C34772" w:rsidRPr="00D339A1" w:rsidRDefault="004B0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9DC9F" w:rsidR="002A7340" w:rsidRPr="00CD56BA" w:rsidRDefault="004B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B6F3C" w:rsidR="002A7340" w:rsidRPr="00CD56BA" w:rsidRDefault="004B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F1D74" w:rsidR="002A7340" w:rsidRPr="00CD56BA" w:rsidRDefault="004B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74057" w:rsidR="002A7340" w:rsidRPr="00CD56BA" w:rsidRDefault="004B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BBE45" w:rsidR="002A7340" w:rsidRPr="00CD56BA" w:rsidRDefault="004B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60EB6" w:rsidR="002A7340" w:rsidRPr="00CD56BA" w:rsidRDefault="004B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0C887" w:rsidR="002A7340" w:rsidRPr="00CD56BA" w:rsidRDefault="004B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C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7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D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CB828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19E28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A6BF7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619F2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9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C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2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082D8" w:rsidR="001835FB" w:rsidRPr="000307EE" w:rsidRDefault="004B0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D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C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E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C4C83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CA14C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9A883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C9859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0B2E8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270AF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7E252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0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4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2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D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C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9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2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7EA55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CA16C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F3894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01F16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C4E58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B3314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E965A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5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9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A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5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6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3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C76C9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7657E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91A1A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E59B9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088E5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9AA08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492B4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5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D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B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4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0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C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C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44CFE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3EC8D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B4CE9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E1B95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64F4D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87BBC" w:rsidR="009A6C64" w:rsidRPr="00730585" w:rsidRDefault="004B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A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A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6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2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4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D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F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B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66C" w:rsidRPr="00B537C7" w:rsidRDefault="004B0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FA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66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