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EF042" w:rsidR="00C34772" w:rsidRPr="0026421F" w:rsidRDefault="009D15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4F3C21" w:rsidR="00C34772" w:rsidRPr="00D339A1" w:rsidRDefault="009D15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301BA" w:rsidR="002A7340" w:rsidRPr="00CD56BA" w:rsidRDefault="009D1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2B957" w:rsidR="002A7340" w:rsidRPr="00CD56BA" w:rsidRDefault="009D1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A6C46" w:rsidR="002A7340" w:rsidRPr="00CD56BA" w:rsidRDefault="009D1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5D137" w:rsidR="002A7340" w:rsidRPr="00CD56BA" w:rsidRDefault="009D1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31020" w:rsidR="002A7340" w:rsidRPr="00CD56BA" w:rsidRDefault="009D1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D21E7" w:rsidR="002A7340" w:rsidRPr="00CD56BA" w:rsidRDefault="009D1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F9E66" w:rsidR="002A7340" w:rsidRPr="00CD56BA" w:rsidRDefault="009D1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3D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5E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3B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84901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F0849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D647B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69A1B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FF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3E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2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F7772" w:rsidR="001835FB" w:rsidRPr="000307EE" w:rsidRDefault="009D15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D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4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2B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7118A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0B70C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6041E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F35C9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64737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ABBC1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8B579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8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B3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8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F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6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1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69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C0494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24053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D7CC3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78BAF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85A3B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AE5DA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D9EF8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85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A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7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6A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A6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0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8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6C1AB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06788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3C035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7FBEB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9063B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6B8A0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74EB9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0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07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18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8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0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57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3C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EDFEC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4836F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AD893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7B40F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14F15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9957F" w:rsidR="009A6C64" w:rsidRPr="00730585" w:rsidRDefault="009D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37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1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3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36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38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3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9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1D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530" w:rsidRPr="00B537C7" w:rsidRDefault="009D1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AEE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53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2C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