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8A85E" w:rsidR="00C34772" w:rsidRPr="0026421F" w:rsidRDefault="008A1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3CB10" w:rsidR="00C34772" w:rsidRPr="00D339A1" w:rsidRDefault="008A1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0552E" w:rsidR="002A7340" w:rsidRPr="00CD56BA" w:rsidRDefault="008A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F96A2" w:rsidR="002A7340" w:rsidRPr="00CD56BA" w:rsidRDefault="008A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329B0" w:rsidR="002A7340" w:rsidRPr="00CD56BA" w:rsidRDefault="008A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5B887" w:rsidR="002A7340" w:rsidRPr="00CD56BA" w:rsidRDefault="008A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EFCCA" w:rsidR="002A7340" w:rsidRPr="00CD56BA" w:rsidRDefault="008A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1AF2A" w:rsidR="002A7340" w:rsidRPr="00CD56BA" w:rsidRDefault="008A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B0C8F" w:rsidR="002A7340" w:rsidRPr="00CD56BA" w:rsidRDefault="008A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F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F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F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75EEE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14CE0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B3178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B00FD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7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6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F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FF733" w:rsidR="001835FB" w:rsidRPr="000307EE" w:rsidRDefault="008A1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F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5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1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44965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531FF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7DD53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977A0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1B4EA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6B96B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147BE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0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B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2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418DD" w:rsidR="001835FB" w:rsidRPr="000307EE" w:rsidRDefault="008A1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6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4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9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A250B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A2537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0AA43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6787F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4A8C7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50794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6DF48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B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2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0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9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B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0E0D8" w:rsidR="001835FB" w:rsidRPr="000307EE" w:rsidRDefault="008A1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0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3C90B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F7F93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10DE2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FE997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23926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D0008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29FFD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4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E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E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1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7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7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0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A4E85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F8353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FCA2E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6781C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A86D3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18604" w:rsidR="009A6C64" w:rsidRPr="00730585" w:rsidRDefault="008A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0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3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E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C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A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870E4" w:rsidR="001835FB" w:rsidRPr="000307EE" w:rsidRDefault="008A1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F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E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1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17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