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67B07" w:rsidR="00C34772" w:rsidRPr="0026421F" w:rsidRDefault="00FD4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4C002" w:rsidR="00C34772" w:rsidRPr="00D339A1" w:rsidRDefault="00FD4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7F952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AA23C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61CF6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DB104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99D42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0E2EE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F6A83" w:rsidR="002A7340" w:rsidRPr="00CD56BA" w:rsidRDefault="00FD4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A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5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C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915A7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4CBDD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F9496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41999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0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C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1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0C456" w:rsidR="001835FB" w:rsidRPr="000307EE" w:rsidRDefault="00FD4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D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3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3B81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6E75B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6CE2A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426C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EF26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F7D8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1EFD9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3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6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0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8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5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5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FB10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8F6B9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52E9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7953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98A4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7318E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ABBC5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B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D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4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3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B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4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2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0530D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45C76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DD458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DA96F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77609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D942D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53723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C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8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9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7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A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1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FC932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6694E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30B75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35E16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0E2AE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306BE" w:rsidR="009A6C64" w:rsidRPr="00730585" w:rsidRDefault="00FD4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F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6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B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D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9CCB1" w:rsidR="001835FB" w:rsidRPr="000307EE" w:rsidRDefault="00FD4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6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0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A30" w:rsidRPr="00B537C7" w:rsidRDefault="00FD4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09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A3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