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1CC20" w:rsidR="00C34772" w:rsidRPr="0026421F" w:rsidRDefault="00421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57C1C" w:rsidR="00C34772" w:rsidRPr="00D339A1" w:rsidRDefault="00421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90F72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0508B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E4F26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F859A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36B50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B0F5F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7B0DA" w:rsidR="002A7340" w:rsidRPr="00CD56BA" w:rsidRDefault="0042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0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4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D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BDEB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1EBB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EC241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701BF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6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B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D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C2AD" w:rsidR="001835FB" w:rsidRPr="000307EE" w:rsidRDefault="00421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5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1EFFB" w:rsidR="001835FB" w:rsidRPr="000307EE" w:rsidRDefault="00421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A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278E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5312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39608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37DAA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C5628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4CC42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6CEDA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4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F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8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1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A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B680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6715F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56F78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9C4B1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8404B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7E1DF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9F8F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5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8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2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B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7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1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9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49991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F7EEA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AA4E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1676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FF215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95E11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A3CE1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3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4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C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0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6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A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E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58569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73850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83715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7B5D8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00D95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599F0" w:rsidR="009A6C64" w:rsidRPr="00730585" w:rsidRDefault="0042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76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B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333A" w:rsidR="001835FB" w:rsidRPr="000307EE" w:rsidRDefault="00421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7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5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F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A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344" w:rsidRPr="00B537C7" w:rsidRDefault="00421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0E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4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