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BFDB9" w:rsidR="00C34772" w:rsidRPr="0026421F" w:rsidRDefault="00CF0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E0FD8" w:rsidR="00C34772" w:rsidRPr="00D339A1" w:rsidRDefault="00CF0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96F50" w:rsidR="002A7340" w:rsidRPr="00CD56BA" w:rsidRDefault="00CF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F91F0" w:rsidR="002A7340" w:rsidRPr="00CD56BA" w:rsidRDefault="00CF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797A1" w:rsidR="002A7340" w:rsidRPr="00CD56BA" w:rsidRDefault="00CF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A16F4" w:rsidR="002A7340" w:rsidRPr="00CD56BA" w:rsidRDefault="00CF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F32D5" w:rsidR="002A7340" w:rsidRPr="00CD56BA" w:rsidRDefault="00CF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5FD95" w:rsidR="002A7340" w:rsidRPr="00CD56BA" w:rsidRDefault="00CF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8D774" w:rsidR="002A7340" w:rsidRPr="00CD56BA" w:rsidRDefault="00CF0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1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0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7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9AC7B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4C8A1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5ED77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B0316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A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9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2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1BF14" w:rsidR="001835FB" w:rsidRPr="000307EE" w:rsidRDefault="00CF0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1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3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B565B" w:rsidR="001835FB" w:rsidRPr="000307EE" w:rsidRDefault="00CF0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E62FD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8F455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BF4E3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B68CE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B0219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220D5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5E83F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8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2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E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0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C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2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B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A51D0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B184A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07957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E5257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F722E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21F83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8E8E5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1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F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B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9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C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F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B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F4D1A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018D0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3C4C9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DCB5B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65220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60A95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EB8C9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D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4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1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F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9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0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996B1" w:rsidR="001835FB" w:rsidRPr="000307EE" w:rsidRDefault="00CF0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09225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52258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2E60E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3161C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A1700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2C16C" w:rsidR="009A6C64" w:rsidRPr="00730585" w:rsidRDefault="00CF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D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3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3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0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C28CE" w:rsidR="001835FB" w:rsidRPr="000307EE" w:rsidRDefault="00CF0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3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2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07C" w:rsidRPr="00B537C7" w:rsidRDefault="00CF0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E8F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07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