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BCC09" w:rsidR="00C34772" w:rsidRPr="0026421F" w:rsidRDefault="005738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0AD1EC" w:rsidR="00C34772" w:rsidRPr="00D339A1" w:rsidRDefault="005738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492D7" w:rsidR="002A7340" w:rsidRPr="00CD56BA" w:rsidRDefault="00573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80F01" w:rsidR="002A7340" w:rsidRPr="00CD56BA" w:rsidRDefault="00573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C14D2" w:rsidR="002A7340" w:rsidRPr="00CD56BA" w:rsidRDefault="00573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BD2BB" w:rsidR="002A7340" w:rsidRPr="00CD56BA" w:rsidRDefault="00573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6977B" w:rsidR="002A7340" w:rsidRPr="00CD56BA" w:rsidRDefault="00573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5ADE8" w:rsidR="002A7340" w:rsidRPr="00CD56BA" w:rsidRDefault="00573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E8343" w:rsidR="002A7340" w:rsidRPr="00CD56BA" w:rsidRDefault="00573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F4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81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D3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B70FB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1C96D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751A7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8F801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E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1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0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A106E" w:rsidR="001835FB" w:rsidRPr="000307EE" w:rsidRDefault="005738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9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4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E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A6ADE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C4E2C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8630B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CADBE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9117C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ACB83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BF251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9BDB1" w:rsidR="001835FB" w:rsidRPr="000307EE" w:rsidRDefault="005738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F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C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2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0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E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B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86B82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7DD75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72329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1B371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AA7AF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09B00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1EA2A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1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7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C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D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F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7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11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DAF3E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4316E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F7EC0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FF429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EEC77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198E2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4356A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8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9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E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6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2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2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21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4FC4F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A1FFC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81065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314F1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7CBBF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F1E4B" w:rsidR="009A6C64" w:rsidRPr="00730585" w:rsidRDefault="0057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22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0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9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9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72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0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9F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5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895" w:rsidRPr="00B537C7" w:rsidRDefault="00573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F03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89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B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