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E827E" w:rsidR="00C34772" w:rsidRPr="0026421F" w:rsidRDefault="00C76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AF91C" w:rsidR="00C34772" w:rsidRPr="00D339A1" w:rsidRDefault="00C76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D04DE" w:rsidR="002A7340" w:rsidRPr="00CD56BA" w:rsidRDefault="00C7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EAFF9" w:rsidR="002A7340" w:rsidRPr="00CD56BA" w:rsidRDefault="00C7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DFB31" w:rsidR="002A7340" w:rsidRPr="00CD56BA" w:rsidRDefault="00C7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5BEBB" w:rsidR="002A7340" w:rsidRPr="00CD56BA" w:rsidRDefault="00C7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BBF37" w:rsidR="002A7340" w:rsidRPr="00CD56BA" w:rsidRDefault="00C7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9B099" w:rsidR="002A7340" w:rsidRPr="00CD56BA" w:rsidRDefault="00C7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52F2D" w:rsidR="002A7340" w:rsidRPr="00CD56BA" w:rsidRDefault="00C76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12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2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C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08AE7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10026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47243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12FE4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4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E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A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7A9C6" w:rsidR="001835FB" w:rsidRPr="000307EE" w:rsidRDefault="00C76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F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0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7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95C82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D440A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173DD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C0E71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E1404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1D36C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AB7CE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E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8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6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2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2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ECB33" w:rsidR="001835FB" w:rsidRPr="000307EE" w:rsidRDefault="00C76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A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CC03A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9035B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7F00F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E40FA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A6C81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0D8E7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5F4BD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7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2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1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F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1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D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A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48D60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E06B9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0B317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55504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4C820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01E5F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078CF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0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4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3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B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E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9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7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208C4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75FC8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4CF2E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B987A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7B54F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A969F" w:rsidR="009A6C64" w:rsidRPr="00730585" w:rsidRDefault="00C76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B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7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2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D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5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3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1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0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36D" w:rsidRPr="00B537C7" w:rsidRDefault="00C76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D2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3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