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56658" w:rsidR="00C34772" w:rsidRPr="0026421F" w:rsidRDefault="003F6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34E7D" w:rsidR="00C34772" w:rsidRPr="00D339A1" w:rsidRDefault="003F6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3119B" w:rsidR="002A7340" w:rsidRPr="00CD56BA" w:rsidRDefault="003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D6902" w:rsidR="002A7340" w:rsidRPr="00CD56BA" w:rsidRDefault="003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C8408" w:rsidR="002A7340" w:rsidRPr="00CD56BA" w:rsidRDefault="003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85767" w:rsidR="002A7340" w:rsidRPr="00CD56BA" w:rsidRDefault="003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655C0" w:rsidR="002A7340" w:rsidRPr="00CD56BA" w:rsidRDefault="003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56BC0" w:rsidR="002A7340" w:rsidRPr="00CD56BA" w:rsidRDefault="003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D9F03" w:rsidR="002A7340" w:rsidRPr="00CD56BA" w:rsidRDefault="003F6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3E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D4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B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7675E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57F89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10E02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78BDD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0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D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E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BF337" w:rsidR="001835FB" w:rsidRPr="000307EE" w:rsidRDefault="003F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A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3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D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86C90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549FE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C5DE8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0DE0A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E950A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5D420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2EF6C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9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4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B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2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8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7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7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6F75A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31010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FCD12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0F2BD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6D5C2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805AE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1B43A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C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C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37369" w:rsidR="001835FB" w:rsidRPr="000307EE" w:rsidRDefault="003F6E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C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3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E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C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FD050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4EEE6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39168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D8DDB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0156C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479F7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65CB6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7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D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E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7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2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7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F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4A2C3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3E215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B243F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14981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E8934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B82A5" w:rsidR="009A6C64" w:rsidRPr="00730585" w:rsidRDefault="003F6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47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4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5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A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D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2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F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C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E06" w:rsidRPr="00B537C7" w:rsidRDefault="003F6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DF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E0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