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21FBB" w:rsidR="00C34772" w:rsidRPr="0026421F" w:rsidRDefault="00660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0BE7B" w:rsidR="00C34772" w:rsidRPr="00D339A1" w:rsidRDefault="00660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C540A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7830A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A0ABD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83AF6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7E4F4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1A62B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D7A32" w:rsidR="002A7340" w:rsidRPr="00CD56BA" w:rsidRDefault="00660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26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5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1C5F2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BE285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5F73E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13DED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3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F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F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FA53B" w:rsidR="001835FB" w:rsidRPr="000307EE" w:rsidRDefault="0066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7FD03" w:rsidR="001835FB" w:rsidRPr="000307EE" w:rsidRDefault="0066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C04A9" w:rsidR="001835FB" w:rsidRPr="000307EE" w:rsidRDefault="0066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1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081F1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E0AEA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530C5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16B26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CA06D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D21C0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49B21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5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5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4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D97A2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8B73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DD077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C5ADB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F494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EE28F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24B6D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F0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6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C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6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4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7A45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E8F32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67B8F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5B372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FB5AB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4AE39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2FD53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A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8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4E717" w:rsidR="001835FB" w:rsidRPr="000307EE" w:rsidRDefault="0066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2FFE9" w:rsidR="001835FB" w:rsidRPr="000307EE" w:rsidRDefault="006603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9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C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D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575EA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C123D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4FF22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120C4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9F17D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6FFE" w:rsidR="009A6C64" w:rsidRPr="00730585" w:rsidRDefault="0066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9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4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C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2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2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F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9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38E" w:rsidRPr="00B537C7" w:rsidRDefault="00660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64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38E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