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092AA" w:rsidR="00C34772" w:rsidRPr="0026421F" w:rsidRDefault="00292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4D40F" w:rsidR="00C34772" w:rsidRPr="00D339A1" w:rsidRDefault="00292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36A42" w:rsidR="002A7340" w:rsidRPr="00CD56BA" w:rsidRDefault="002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5C752" w:rsidR="002A7340" w:rsidRPr="00CD56BA" w:rsidRDefault="002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17F63" w:rsidR="002A7340" w:rsidRPr="00CD56BA" w:rsidRDefault="002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26629" w:rsidR="002A7340" w:rsidRPr="00CD56BA" w:rsidRDefault="002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90E78" w:rsidR="002A7340" w:rsidRPr="00CD56BA" w:rsidRDefault="002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8CAB7" w:rsidR="002A7340" w:rsidRPr="00CD56BA" w:rsidRDefault="002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D99D1" w:rsidR="002A7340" w:rsidRPr="00CD56BA" w:rsidRDefault="002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79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CF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0C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B855D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F50E9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29F1C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0E71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2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0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C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5B0BF" w:rsidR="001835FB" w:rsidRPr="000307EE" w:rsidRDefault="00292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F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E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5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31AEF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A5888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9A850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AB18A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96D36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601EB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3FD0A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D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3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A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9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F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4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F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6EEBE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3D1A9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B9E19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04878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480C3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64847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D835D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1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F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C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8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C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F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5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6A6D1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370B3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1F0D7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BDB08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F9D8F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7D7FD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379BA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A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7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1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E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C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5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7869A" w:rsidR="001835FB" w:rsidRPr="000307EE" w:rsidRDefault="00292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2651B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176F4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BFA10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27B10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B5753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0560F" w:rsidR="009A6C64" w:rsidRPr="00730585" w:rsidRDefault="002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1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D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D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4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7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B2C2C" w:rsidR="001835FB" w:rsidRPr="000307EE" w:rsidRDefault="00292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2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5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F43" w:rsidRPr="00B537C7" w:rsidRDefault="00292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98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F4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