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B3FA2" w:rsidR="00C34772" w:rsidRPr="0026421F" w:rsidRDefault="00F45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D3F6A" w:rsidR="00C34772" w:rsidRPr="00D339A1" w:rsidRDefault="00F45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5EF59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B0FDD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189F3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CD3F3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A6A15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6099F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F13F5" w:rsidR="002A7340" w:rsidRPr="00CD56BA" w:rsidRDefault="00F45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4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5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2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C2F74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A1CFA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92A89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A0938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1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3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9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C32CF" w:rsidR="001835FB" w:rsidRPr="000307EE" w:rsidRDefault="00F45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6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1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0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891B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A68C9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C887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84DE4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749E1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8BBDF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B3E4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0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2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A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C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5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E267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C9AE6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2E529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5E747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53712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B6282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8EB63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6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F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E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6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E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E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A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54767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2A1D0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41CAA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5D515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97A6D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C0D7D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8466F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1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6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A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E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3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64360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08E2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0989B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08C40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B2798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65D7B" w:rsidR="009A6C64" w:rsidRPr="00730585" w:rsidRDefault="00F4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3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B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B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1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C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C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C60" w:rsidRPr="00B537C7" w:rsidRDefault="00F45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1E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C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