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86EA7" w:rsidR="00C34772" w:rsidRPr="0026421F" w:rsidRDefault="005B6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AB0F2" w:rsidR="00C34772" w:rsidRPr="00D339A1" w:rsidRDefault="005B6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DACA4" w:rsidR="002A7340" w:rsidRPr="00CD56BA" w:rsidRDefault="005B6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D561A" w:rsidR="002A7340" w:rsidRPr="00CD56BA" w:rsidRDefault="005B6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541A4" w:rsidR="002A7340" w:rsidRPr="00CD56BA" w:rsidRDefault="005B6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28905" w:rsidR="002A7340" w:rsidRPr="00CD56BA" w:rsidRDefault="005B6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9564F" w:rsidR="002A7340" w:rsidRPr="00CD56BA" w:rsidRDefault="005B6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BA4F0" w:rsidR="002A7340" w:rsidRPr="00CD56BA" w:rsidRDefault="005B6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B0C91" w:rsidR="002A7340" w:rsidRPr="00CD56BA" w:rsidRDefault="005B6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9E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75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5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6599D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7B9A8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E3C65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FEEB6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9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5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D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B1ACA" w:rsidR="001835FB" w:rsidRPr="000307EE" w:rsidRDefault="005B6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A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F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5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0AB60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9F647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EF692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001A2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71045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92E13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B06BE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B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9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6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B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7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9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E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C97C8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EDF28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4976C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633AA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53EC4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8DC4F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40E0F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48211" w:rsidR="001835FB" w:rsidRPr="000307EE" w:rsidRDefault="005B6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3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1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8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5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8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53D3D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3591A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57428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6EA43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282EA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07AC7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2972C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B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E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5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5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5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2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E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1E8B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EC25C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F9030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CBB26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8CF13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37032" w:rsidR="009A6C64" w:rsidRPr="00730585" w:rsidRDefault="005B6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E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6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3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B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4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AA13C" w:rsidR="001835FB" w:rsidRPr="000307EE" w:rsidRDefault="005B6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3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5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F38" w:rsidRPr="00B537C7" w:rsidRDefault="005B6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C1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F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