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DAAE2" w:rsidR="00C34772" w:rsidRPr="0026421F" w:rsidRDefault="007B1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37E08" w:rsidR="00C34772" w:rsidRPr="00D339A1" w:rsidRDefault="007B1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74B48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3E63E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0DE94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515C7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411A3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CE65A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DCD0F" w:rsidR="002A7340" w:rsidRPr="00CD56BA" w:rsidRDefault="007B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1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D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1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2B3E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0A91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73C15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D37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C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E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8CB44" w:rsidR="001835FB" w:rsidRPr="000307EE" w:rsidRDefault="007B1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4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8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2B8DB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19AE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7DE04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DFE6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DB5E0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CD6D0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D55A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B1C68" w:rsidR="001835FB" w:rsidRPr="000307EE" w:rsidRDefault="007B1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D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5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9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F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AF92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E49B4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74FE7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1555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D3DF1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6A4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4AE91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E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1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3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65D4B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92D03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D9FA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659EA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3CFE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F07A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8ABED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5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0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31898" w:rsidR="001835FB" w:rsidRPr="000307EE" w:rsidRDefault="007B1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6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5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8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7ACBB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E78ED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AF0D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E341E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C527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310D9" w:rsidR="009A6C64" w:rsidRPr="00730585" w:rsidRDefault="007B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A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2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9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2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7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B2C" w:rsidRPr="00B537C7" w:rsidRDefault="007B1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7B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2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