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D341D" w:rsidR="00C34772" w:rsidRPr="0026421F" w:rsidRDefault="007C7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01289" w:rsidR="00C34772" w:rsidRPr="00D339A1" w:rsidRDefault="007C7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AD170" w:rsidR="002A7340" w:rsidRPr="00CD56BA" w:rsidRDefault="007C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9EEFF" w:rsidR="002A7340" w:rsidRPr="00CD56BA" w:rsidRDefault="007C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F74F1" w:rsidR="002A7340" w:rsidRPr="00CD56BA" w:rsidRDefault="007C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8C357" w:rsidR="002A7340" w:rsidRPr="00CD56BA" w:rsidRDefault="007C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28A9E" w:rsidR="002A7340" w:rsidRPr="00CD56BA" w:rsidRDefault="007C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8D20A" w:rsidR="002A7340" w:rsidRPr="00CD56BA" w:rsidRDefault="007C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07F95" w:rsidR="002A7340" w:rsidRPr="00CD56BA" w:rsidRDefault="007C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52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EB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54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55355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B633C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45188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B32A6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D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A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F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82B93" w:rsidR="001835FB" w:rsidRPr="000307EE" w:rsidRDefault="007C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A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8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2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4D874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DF679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F11A7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9D2EE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BD859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A1DF5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B9F08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0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5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4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D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7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C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0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7363B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A7497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A0569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87721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7AF6E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297A3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69EDB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8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94CF1" w:rsidR="001835FB" w:rsidRPr="000307EE" w:rsidRDefault="007C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E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F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1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F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9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2DA00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F94CD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0BA2E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01207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77A05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05F9B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ABE5F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2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C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3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1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0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6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7ADC6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D66A8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95E8E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015D3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17E7C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AA375" w:rsidR="009A6C64" w:rsidRPr="00730585" w:rsidRDefault="007C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5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2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8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D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1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E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D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4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335" w:rsidRPr="00B537C7" w:rsidRDefault="007C7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D1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