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228EB" w:rsidR="00C34772" w:rsidRPr="0026421F" w:rsidRDefault="004E4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BAE5F" w:rsidR="00C34772" w:rsidRPr="00D339A1" w:rsidRDefault="004E4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0FB8E" w:rsidR="002A7340" w:rsidRPr="00CD56BA" w:rsidRDefault="004E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C78C0" w:rsidR="002A7340" w:rsidRPr="00CD56BA" w:rsidRDefault="004E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401C1" w:rsidR="002A7340" w:rsidRPr="00CD56BA" w:rsidRDefault="004E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6CC01" w:rsidR="002A7340" w:rsidRPr="00CD56BA" w:rsidRDefault="004E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B1848" w:rsidR="002A7340" w:rsidRPr="00CD56BA" w:rsidRDefault="004E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3CDCC" w:rsidR="002A7340" w:rsidRPr="00CD56BA" w:rsidRDefault="004E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6D0AB" w:rsidR="002A7340" w:rsidRPr="00CD56BA" w:rsidRDefault="004E4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88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6C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F4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2787E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F8A80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C2DE1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5185F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A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A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0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45109" w:rsidR="001835FB" w:rsidRPr="000307EE" w:rsidRDefault="004E4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1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8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4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E5E43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2618B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C4F15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B647D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AA806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D5449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A1678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3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4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2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A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C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7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C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4F9F0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5D546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CA097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751E0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AEC46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06500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EF378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5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3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9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C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6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F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F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C39D7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E688B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C039E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522E5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256BA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0A2D2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F50E3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3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D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3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8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6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3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B9169" w:rsidR="001835FB" w:rsidRPr="000307EE" w:rsidRDefault="004E4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2CD78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FF5BD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ABD02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3B6CC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EA306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4A6D3" w:rsidR="009A6C64" w:rsidRPr="00730585" w:rsidRDefault="004E4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EF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1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3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1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8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0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0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7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2C1" w:rsidRPr="00B537C7" w:rsidRDefault="004E4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58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2C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