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D1639" w:rsidR="00C34772" w:rsidRPr="0026421F" w:rsidRDefault="00813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CA161" w:rsidR="00C34772" w:rsidRPr="00D339A1" w:rsidRDefault="00813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CA226" w:rsidR="002A7340" w:rsidRPr="00CD56BA" w:rsidRDefault="0081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D3AC0" w:rsidR="002A7340" w:rsidRPr="00CD56BA" w:rsidRDefault="0081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358EF" w:rsidR="002A7340" w:rsidRPr="00CD56BA" w:rsidRDefault="0081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6A5E5" w:rsidR="002A7340" w:rsidRPr="00CD56BA" w:rsidRDefault="0081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39606" w:rsidR="002A7340" w:rsidRPr="00CD56BA" w:rsidRDefault="0081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ACADF" w:rsidR="002A7340" w:rsidRPr="00CD56BA" w:rsidRDefault="0081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46FA7" w:rsidR="002A7340" w:rsidRPr="00CD56BA" w:rsidRDefault="0081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A8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7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4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54DA7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8474C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D405F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27A12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0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F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8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0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4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B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1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A0FA5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6E4EA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BBE39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2DB4A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BBB7C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2BC87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AF3AB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7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8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D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3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4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7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2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82FAB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CC559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A4BD0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44126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CB865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80B87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23E69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9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B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B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4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A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1F72A" w:rsidR="001835FB" w:rsidRPr="000307EE" w:rsidRDefault="00813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0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F58ED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DE49F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EF405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F68E5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F98BD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4AD39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52A23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3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8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4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7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3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6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E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A60A3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29C2A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82D84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1CACF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92E65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A34FF" w:rsidR="009A6C64" w:rsidRPr="00730585" w:rsidRDefault="0081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B4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A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D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6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E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DC95D" w:rsidR="001835FB" w:rsidRPr="000307EE" w:rsidRDefault="00813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F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4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317" w:rsidRPr="00B537C7" w:rsidRDefault="00813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E9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3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