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3BDE8" w:rsidR="00C34772" w:rsidRPr="0026421F" w:rsidRDefault="007D7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0B4F4" w:rsidR="00C34772" w:rsidRPr="00D339A1" w:rsidRDefault="007D7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1F0E6" w:rsidR="002A7340" w:rsidRPr="00CD56BA" w:rsidRDefault="007D7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E53F2" w:rsidR="002A7340" w:rsidRPr="00CD56BA" w:rsidRDefault="007D7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E6697" w:rsidR="002A7340" w:rsidRPr="00CD56BA" w:rsidRDefault="007D7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01B46" w:rsidR="002A7340" w:rsidRPr="00CD56BA" w:rsidRDefault="007D7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F4A9A" w:rsidR="002A7340" w:rsidRPr="00CD56BA" w:rsidRDefault="007D7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841A3" w:rsidR="002A7340" w:rsidRPr="00CD56BA" w:rsidRDefault="007D7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84167" w:rsidR="002A7340" w:rsidRPr="00CD56BA" w:rsidRDefault="007D7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9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B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138F3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B71A4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A7D5E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905F5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C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E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D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6BF5C" w:rsidR="001835FB" w:rsidRPr="000307EE" w:rsidRDefault="007D7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3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8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6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71B5F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5098E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0200B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C65E4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E89B4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3076D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00530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2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C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A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D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5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0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3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9CE76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D8312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F0974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A25E8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07B7C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AFD3C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24214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2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A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A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C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E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1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D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1EE1D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56D54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4D11F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70AAC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B4B68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51408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94DB6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8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0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7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1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8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E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7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1FFB9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062C0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5B688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9A965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09EE7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01E77" w:rsidR="009A6C64" w:rsidRPr="00730585" w:rsidRDefault="007D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A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C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9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8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4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C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D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2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0BF" w:rsidRPr="00B537C7" w:rsidRDefault="007D7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FAA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0BF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