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5059F" w:rsidR="00C34772" w:rsidRPr="0026421F" w:rsidRDefault="006D02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40545" w:rsidR="00C34772" w:rsidRPr="00D339A1" w:rsidRDefault="006D02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FB9FE" w:rsidR="002A7340" w:rsidRPr="00CD56BA" w:rsidRDefault="006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207CD" w:rsidR="002A7340" w:rsidRPr="00CD56BA" w:rsidRDefault="006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A1CC4" w:rsidR="002A7340" w:rsidRPr="00CD56BA" w:rsidRDefault="006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2EA5D" w:rsidR="002A7340" w:rsidRPr="00CD56BA" w:rsidRDefault="006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7A5E3" w:rsidR="002A7340" w:rsidRPr="00CD56BA" w:rsidRDefault="006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7399B" w:rsidR="002A7340" w:rsidRPr="00CD56BA" w:rsidRDefault="006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28EE3" w:rsidR="002A7340" w:rsidRPr="00CD56BA" w:rsidRDefault="006D02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59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0D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B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24BE5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BE802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39AAD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E76F2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39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7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7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74B8D" w:rsidR="001835FB" w:rsidRPr="000307EE" w:rsidRDefault="006D0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0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1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5D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88E3A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5742B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BEB6E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666D6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2C022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7639C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7B51A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5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6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3C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F661C" w:rsidR="001835FB" w:rsidRPr="000307EE" w:rsidRDefault="006D0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1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5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B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28CF1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12616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6AD92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E23D4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123AE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9629A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ED238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5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E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D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1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2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8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3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E2972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F9AC0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DF381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A7A9F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996CE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126D5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7FE53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8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0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3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F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B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B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4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178BB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61F3E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B3E81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F9855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5CBEE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29A26" w:rsidR="009A6C64" w:rsidRPr="00730585" w:rsidRDefault="006D0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45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6E338" w:rsidR="001835FB" w:rsidRPr="000307EE" w:rsidRDefault="006D0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9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9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3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BC333" w:rsidR="001835FB" w:rsidRPr="000307EE" w:rsidRDefault="006D02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0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E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236" w:rsidRPr="00B537C7" w:rsidRDefault="006D0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4F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236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