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676B5" w:rsidR="00C34772" w:rsidRPr="0026421F" w:rsidRDefault="00F13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27972" w:rsidR="00C34772" w:rsidRPr="00D339A1" w:rsidRDefault="00F13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2F765" w:rsidR="002A7340" w:rsidRPr="00CD56BA" w:rsidRDefault="00F1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FB340" w:rsidR="002A7340" w:rsidRPr="00CD56BA" w:rsidRDefault="00F1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148E3" w:rsidR="002A7340" w:rsidRPr="00CD56BA" w:rsidRDefault="00F1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0EA10" w:rsidR="002A7340" w:rsidRPr="00CD56BA" w:rsidRDefault="00F1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8B474" w:rsidR="002A7340" w:rsidRPr="00CD56BA" w:rsidRDefault="00F1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518EA" w:rsidR="002A7340" w:rsidRPr="00CD56BA" w:rsidRDefault="00F1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1D644" w:rsidR="002A7340" w:rsidRPr="00CD56BA" w:rsidRDefault="00F13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4C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2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26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FC6F7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38088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0B15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535CA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F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B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9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03378" w:rsidR="001835FB" w:rsidRPr="000307EE" w:rsidRDefault="00F13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6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3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D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FF918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34E34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E800E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A8A65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059D6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CB2AA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B0901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4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C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3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C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3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E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5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A5BB8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D15C6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3D8F1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46469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450DB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98E6F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1FF4B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E88AA" w:rsidR="001835FB" w:rsidRPr="000307EE" w:rsidRDefault="00F13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9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6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C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E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9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B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E045F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EBB79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2B9B2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1664D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B70EF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8A024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69704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A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A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A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E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8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4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C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196E9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FE1B1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95BBE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39F4A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0B01B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0DA47" w:rsidR="009A6C64" w:rsidRPr="00730585" w:rsidRDefault="00F13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6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7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2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1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2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3916D" w:rsidR="001835FB" w:rsidRPr="000307EE" w:rsidRDefault="00F13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2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5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A16" w:rsidRPr="00B537C7" w:rsidRDefault="00F13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C0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A1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