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E1E0B" w:rsidR="00C34772" w:rsidRPr="0026421F" w:rsidRDefault="00EC3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5CA70" w:rsidR="00C34772" w:rsidRPr="00D339A1" w:rsidRDefault="00EC3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1C82A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43C64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39385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D2FF0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31598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0EE19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C093B" w:rsidR="002A7340" w:rsidRPr="00CD56BA" w:rsidRDefault="00EC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3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F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D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6D2C8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A530B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2DCF6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58D3D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F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D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3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423CF" w:rsidR="001835FB" w:rsidRPr="000307EE" w:rsidRDefault="00EC3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0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C6AFB" w:rsidR="001835FB" w:rsidRPr="000307EE" w:rsidRDefault="00EC3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8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403C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01CDD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F6F1F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699AE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2938C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CD5B9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9A4B6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0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0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6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2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3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F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0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1645E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74A2B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16C82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D645E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3E741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16F90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D255B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4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5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C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0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B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1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E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18763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2788D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0510F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BD922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02518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272C4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430AD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3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7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2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5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B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9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C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D5F1F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3CA8E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B13B5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8516A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6B61C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B8F45" w:rsidR="009A6C64" w:rsidRPr="00730585" w:rsidRDefault="00EC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F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6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E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0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8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5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4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2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144" w:rsidRPr="00B537C7" w:rsidRDefault="00EC3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81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14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