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9EB4E" w:rsidR="00C34772" w:rsidRPr="0026421F" w:rsidRDefault="00505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46755" w:rsidR="00C34772" w:rsidRPr="00D339A1" w:rsidRDefault="00505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29F43" w:rsidR="002A7340" w:rsidRPr="00CD56BA" w:rsidRDefault="0050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DF58F" w:rsidR="002A7340" w:rsidRPr="00CD56BA" w:rsidRDefault="0050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98FDE" w:rsidR="002A7340" w:rsidRPr="00CD56BA" w:rsidRDefault="0050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3BD30" w:rsidR="002A7340" w:rsidRPr="00CD56BA" w:rsidRDefault="0050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BB62C" w:rsidR="002A7340" w:rsidRPr="00CD56BA" w:rsidRDefault="0050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0ABFA" w:rsidR="002A7340" w:rsidRPr="00CD56BA" w:rsidRDefault="0050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3F981" w:rsidR="002A7340" w:rsidRPr="00CD56BA" w:rsidRDefault="00505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4C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2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F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26264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1D908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83293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72D78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B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C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2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5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F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9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8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26A98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EA6BC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B2EC3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F1F85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6E678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37059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DD601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0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F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D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9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4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9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7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D8E97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6F970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797A9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93D77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4EB79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B2644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A941E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4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C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1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7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A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7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0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F1058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3F041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8FE33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BCBDD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C17F6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61B47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46E01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2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4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C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8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0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1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D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17659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65596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2C73C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32AD1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40B52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9A08D" w:rsidR="009A6C64" w:rsidRPr="00730585" w:rsidRDefault="00505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D2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6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E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2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E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3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1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D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5A3" w:rsidRPr="00B537C7" w:rsidRDefault="00505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E9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5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