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41BEC" w:rsidR="00C34772" w:rsidRPr="0026421F" w:rsidRDefault="00467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F2678" w:rsidR="00C34772" w:rsidRPr="00D339A1" w:rsidRDefault="00467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37B67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42F20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A94D0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759EB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A2A0A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6FD40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F57B6" w:rsidR="002A7340" w:rsidRPr="00CD56BA" w:rsidRDefault="0046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F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B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B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0A6F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00048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5CF98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87496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E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B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5C187" w:rsidR="001835FB" w:rsidRPr="000307EE" w:rsidRDefault="00467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7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9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D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AAB81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2A47D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F5A1C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1C92F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034E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94F83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681BE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2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D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0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F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6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C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C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6B036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12999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63EB8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0378A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17FA4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4243F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A27A9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280D1" w:rsidR="001835FB" w:rsidRPr="000307EE" w:rsidRDefault="00467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5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F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A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F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E56AE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75772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72038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9D610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FE401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354A8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BDE92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0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2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B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6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A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3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6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19A14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A1CE8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F42BA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C950F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93FDE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D1FB5" w:rsidR="009A6C64" w:rsidRPr="00730585" w:rsidRDefault="0046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F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0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3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F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F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C071C" w:rsidR="001835FB" w:rsidRPr="000307EE" w:rsidRDefault="00467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6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B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77E" w:rsidRPr="00B537C7" w:rsidRDefault="00467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54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77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