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964E6" w:rsidR="00C34772" w:rsidRPr="0026421F" w:rsidRDefault="00285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102F" w:rsidR="00C34772" w:rsidRPr="00D339A1" w:rsidRDefault="00285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F2BC7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C7E2A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0B079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D17CB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CB7B1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11069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C54C3" w:rsidR="002A7340" w:rsidRPr="00CD56BA" w:rsidRDefault="0028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0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62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5B346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5E911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A6FD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4D76C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7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3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9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92E8D" w:rsidR="001835FB" w:rsidRPr="000307EE" w:rsidRDefault="0028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B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6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8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6DB33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633E6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19324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0C232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DEB96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E113E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F1F07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4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1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6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3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8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8597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64A13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6AB1D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5276E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A8C7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A81CE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9CAF6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F7966" w:rsidR="001835FB" w:rsidRPr="000307EE" w:rsidRDefault="0028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4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6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3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2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C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CF37B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163B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AAB8E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FBC14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9EC22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AF93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8D91E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5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3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4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F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4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6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E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542AF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FB1A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5800B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5CF37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08B58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A529D" w:rsidR="009A6C64" w:rsidRPr="00730585" w:rsidRDefault="0028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7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B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205CC" w:rsidR="001835FB" w:rsidRPr="000307EE" w:rsidRDefault="0028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0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B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CF6" w:rsidRPr="00B537C7" w:rsidRDefault="00285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AF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F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