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C8377E" w:rsidR="00C34772" w:rsidRPr="0026421F" w:rsidRDefault="00DB49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EB4B5" w:rsidR="00C34772" w:rsidRPr="00D339A1" w:rsidRDefault="00DB49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E97CE" w:rsidR="002A7340" w:rsidRPr="00CD56BA" w:rsidRDefault="00DB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293F63" w:rsidR="002A7340" w:rsidRPr="00CD56BA" w:rsidRDefault="00DB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175D2A" w:rsidR="002A7340" w:rsidRPr="00CD56BA" w:rsidRDefault="00DB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C135C" w:rsidR="002A7340" w:rsidRPr="00CD56BA" w:rsidRDefault="00DB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C84AD" w:rsidR="002A7340" w:rsidRPr="00CD56BA" w:rsidRDefault="00DB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6B15C" w:rsidR="002A7340" w:rsidRPr="00CD56BA" w:rsidRDefault="00DB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96A54" w:rsidR="002A7340" w:rsidRPr="00CD56BA" w:rsidRDefault="00DB49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5A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F4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6E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3165B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74870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5487E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FC1BD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2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DC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67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E6A16E" w:rsidR="001835FB" w:rsidRPr="000307EE" w:rsidRDefault="00DB49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2A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5AC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8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959A7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BE90E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3BEBA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2452F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B47D4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46118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6D0AF2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1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88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8C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4C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F5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DA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9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AA659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24213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2CA34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50682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205AD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26A2C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7C499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C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D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040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78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0B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F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ED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82401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562B1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CAB1D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50D99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AFD34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58341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7EA20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A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A81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D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578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907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8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D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7282A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1E172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B1569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EC6AB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A0928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827C51" w:rsidR="009A6C64" w:rsidRPr="00730585" w:rsidRDefault="00DB4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19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C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2C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15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8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E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8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B9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958" w:rsidRPr="00B537C7" w:rsidRDefault="00DB4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38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95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