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0FC0E" w:rsidR="00C34772" w:rsidRPr="0026421F" w:rsidRDefault="00A43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A5219" w:rsidR="00C34772" w:rsidRPr="00D339A1" w:rsidRDefault="00A43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9599D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4D750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81AC3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2E451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A933C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92BC1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7DB9E" w:rsidR="002A7340" w:rsidRPr="00CD56BA" w:rsidRDefault="00A4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2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B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D464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70BE0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3F236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1C165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3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D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8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5E63D" w:rsidR="001835FB" w:rsidRPr="000307EE" w:rsidRDefault="00A4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F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5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47AE3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0A3FE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6DC0C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28E8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6DC10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7BCA0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19C1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B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6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5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C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06760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95A2D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1E1BA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970F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0F99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F2FD5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C9C05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A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5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D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9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F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A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A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B2096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0DDA1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3EDDB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0A41A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8BB2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DC29A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FE9ED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D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3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8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4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E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D366F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24BDF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61A0F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43015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58994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B6BF0" w:rsidR="009A6C64" w:rsidRPr="00730585" w:rsidRDefault="00A4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6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E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5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B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8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E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605" w:rsidRPr="00B537C7" w:rsidRDefault="00A43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BB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605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