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2ED44" w:rsidR="00C34772" w:rsidRPr="0026421F" w:rsidRDefault="00FC1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EEEF4" w:rsidR="00C34772" w:rsidRPr="00D339A1" w:rsidRDefault="00FC1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D02DF" w:rsidR="002A7340" w:rsidRPr="00CD56BA" w:rsidRDefault="00F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4E3F9" w:rsidR="002A7340" w:rsidRPr="00CD56BA" w:rsidRDefault="00F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951F2" w:rsidR="002A7340" w:rsidRPr="00CD56BA" w:rsidRDefault="00F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014DA" w:rsidR="002A7340" w:rsidRPr="00CD56BA" w:rsidRDefault="00F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5B8BC" w:rsidR="002A7340" w:rsidRPr="00CD56BA" w:rsidRDefault="00F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1E2FC" w:rsidR="002A7340" w:rsidRPr="00CD56BA" w:rsidRDefault="00F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8E8C7" w:rsidR="002A7340" w:rsidRPr="00CD56BA" w:rsidRDefault="00FC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51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F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3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424CD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6214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11783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84B76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B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B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7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1EE20" w:rsidR="001835FB" w:rsidRPr="000307EE" w:rsidRDefault="00FC1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9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F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3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5BB08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1A428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19905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A0CCB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6E29C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E8E73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F8376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4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3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8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9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0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B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3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5CD8F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AF1A6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C31D0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8CD24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ABA5F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7BCC0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7EFEE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B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5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F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2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C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0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C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41E71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70A77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5D725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35AC8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CDD6A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0BCDB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13F44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0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A04A" w:rsidR="001835FB" w:rsidRPr="000307EE" w:rsidRDefault="00FC1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B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E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7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9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4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AE9E5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F00AF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02D9D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90B32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BC3A5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81C0A" w:rsidR="009A6C64" w:rsidRPr="00730585" w:rsidRDefault="00FC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C1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B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A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2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F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8AFD3" w:rsidR="001835FB" w:rsidRPr="000307EE" w:rsidRDefault="00FC1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8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D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7B6" w:rsidRPr="00B537C7" w:rsidRDefault="00FC1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A9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7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