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3753E" w:rsidR="00C34772" w:rsidRPr="0026421F" w:rsidRDefault="004C59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A5E9A" w:rsidR="00C34772" w:rsidRPr="00D339A1" w:rsidRDefault="004C59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A0D8D" w:rsidR="002A7340" w:rsidRPr="00CD56BA" w:rsidRDefault="004C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8B442" w:rsidR="002A7340" w:rsidRPr="00CD56BA" w:rsidRDefault="004C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096C5" w:rsidR="002A7340" w:rsidRPr="00CD56BA" w:rsidRDefault="004C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BFC17" w:rsidR="002A7340" w:rsidRPr="00CD56BA" w:rsidRDefault="004C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29C61" w:rsidR="002A7340" w:rsidRPr="00CD56BA" w:rsidRDefault="004C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1C8C8" w:rsidR="002A7340" w:rsidRPr="00CD56BA" w:rsidRDefault="004C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FED9F" w:rsidR="002A7340" w:rsidRPr="00CD56BA" w:rsidRDefault="004C5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5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EA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56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C1245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7E87D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BB86F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E7D8A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C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B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5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68B54" w:rsidR="001835FB" w:rsidRPr="000307EE" w:rsidRDefault="004C59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E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F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2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6D8DA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24A4E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1BD74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6791D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3E7C3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32CFC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F7046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9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9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D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1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F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1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3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97CB7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38036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AC879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E6393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87C8B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A8B95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D1E81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25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A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9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E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E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9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8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4039D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BBDBD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C4342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4D732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3EAB1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DDB55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87A3B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B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A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D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0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F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4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5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7A304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EAC86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A663B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7A8FB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AE1BE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2501E" w:rsidR="009A6C64" w:rsidRPr="00730585" w:rsidRDefault="004C5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F6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5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D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0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A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5F933" w:rsidR="001835FB" w:rsidRPr="000307EE" w:rsidRDefault="004C59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8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F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9DA" w:rsidRPr="00B537C7" w:rsidRDefault="004C5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E5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9D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