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24759" w:rsidR="00C34772" w:rsidRPr="0026421F" w:rsidRDefault="00CB0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3D461" w:rsidR="00C34772" w:rsidRPr="00D339A1" w:rsidRDefault="00CB0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AFEC8" w:rsidR="002A7340" w:rsidRPr="00CD56BA" w:rsidRDefault="00CB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6FA89" w:rsidR="002A7340" w:rsidRPr="00CD56BA" w:rsidRDefault="00CB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75294" w:rsidR="002A7340" w:rsidRPr="00CD56BA" w:rsidRDefault="00CB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1F1BC" w:rsidR="002A7340" w:rsidRPr="00CD56BA" w:rsidRDefault="00CB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7F6FB" w:rsidR="002A7340" w:rsidRPr="00CD56BA" w:rsidRDefault="00CB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F7857" w:rsidR="002A7340" w:rsidRPr="00CD56BA" w:rsidRDefault="00CB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771B5" w:rsidR="002A7340" w:rsidRPr="00CD56BA" w:rsidRDefault="00CB0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8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FA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0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F316F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7C32C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79091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492F0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3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0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5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864F6" w:rsidR="001835FB" w:rsidRPr="000307EE" w:rsidRDefault="00CB0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7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1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5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3538F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65D7E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78183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06224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FC3E2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B4576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BE9CF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9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D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0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1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A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4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5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C2DB5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120A4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30DEB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95942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1DED1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410EE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29B45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2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E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9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2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D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A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B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9DCB7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62992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FE607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2615D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EEB17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1E122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82A4A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5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5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8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D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D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6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B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A7EBD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AFF19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309A8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A7AE1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662E3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91FBA" w:rsidR="009A6C64" w:rsidRPr="00730585" w:rsidRDefault="00CB0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E2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D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9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6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8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FC4E4" w:rsidR="001835FB" w:rsidRPr="000307EE" w:rsidRDefault="00CB0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2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7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C62" w:rsidRPr="00B537C7" w:rsidRDefault="00CB0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E5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C6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