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55178" w:rsidR="00C34772" w:rsidRPr="0026421F" w:rsidRDefault="00FC57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4D7CE" w:rsidR="00C34772" w:rsidRPr="00D339A1" w:rsidRDefault="00FC57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39643" w:rsidR="002A7340" w:rsidRPr="00CD56BA" w:rsidRDefault="00FC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77DE8" w:rsidR="002A7340" w:rsidRPr="00CD56BA" w:rsidRDefault="00FC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6CF20" w:rsidR="002A7340" w:rsidRPr="00CD56BA" w:rsidRDefault="00FC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0A286" w:rsidR="002A7340" w:rsidRPr="00CD56BA" w:rsidRDefault="00FC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EA840" w:rsidR="002A7340" w:rsidRPr="00CD56BA" w:rsidRDefault="00FC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26DCB" w:rsidR="002A7340" w:rsidRPr="00CD56BA" w:rsidRDefault="00FC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BBE52" w:rsidR="002A7340" w:rsidRPr="00CD56BA" w:rsidRDefault="00FC5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34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EF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53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AF925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9D079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DC467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B6471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9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9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3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4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FA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47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90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AC205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355C7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ABD80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EBABD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99E25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24515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8EDF4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1F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E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4A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ED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4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0F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D7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9E0C6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184FD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75C17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AD0A1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21B52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5E5A9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3A1C8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AC564" w:rsidR="001835FB" w:rsidRPr="000307EE" w:rsidRDefault="00FC57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7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4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2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E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8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27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48C5B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81BCE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E71CC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446B2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15393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430B4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611BF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9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8302B" w:rsidR="001835FB" w:rsidRPr="000307EE" w:rsidRDefault="00FC57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0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8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02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D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39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D9CA7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CB728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6A335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CE869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9607C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A5668" w:rsidR="009A6C64" w:rsidRPr="00730585" w:rsidRDefault="00FC5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30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F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B3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F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CA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7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1A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6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741" w:rsidRPr="00B537C7" w:rsidRDefault="00FC5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D7C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3B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74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