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33290" w:rsidR="00C34772" w:rsidRPr="0026421F" w:rsidRDefault="00037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8F55C" w:rsidR="00C34772" w:rsidRPr="00D339A1" w:rsidRDefault="00037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A7D84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B95E7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39AA7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CEBE8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3895F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68667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BFA89" w:rsidR="002A7340" w:rsidRPr="00CD56BA" w:rsidRDefault="00037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7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D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F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E84CD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02B91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40D3C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FB644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6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F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5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C537" w:rsidR="001835FB" w:rsidRPr="000307EE" w:rsidRDefault="0003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4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C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0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A880F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8A204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79767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D5836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46710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7DAD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D8C5E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2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C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8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D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0A06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C9686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C3838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D5380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8930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F687A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00362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C9A9B" w:rsidR="001835FB" w:rsidRPr="000307EE" w:rsidRDefault="0003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7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5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9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9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7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E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1C213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94CE0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435CF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A23E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7696D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3499D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F79FA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F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6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1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F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4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B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DB5E6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734A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D11B9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B6325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63893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3B306" w:rsidR="009A6C64" w:rsidRPr="00730585" w:rsidRDefault="0003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79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8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9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D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3888C" w:rsidR="001835FB" w:rsidRPr="000307EE" w:rsidRDefault="00037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7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F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7EF" w:rsidRPr="00B537C7" w:rsidRDefault="0003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95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E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