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C817B" w:rsidR="00C34772" w:rsidRPr="0026421F" w:rsidRDefault="00542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F357D" w:rsidR="00C34772" w:rsidRPr="00D339A1" w:rsidRDefault="00542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10E09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00F92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43E9A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69CDF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11A97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0D5DE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C4441" w:rsidR="002A7340" w:rsidRPr="00CD56BA" w:rsidRDefault="0054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0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4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B0FE0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281D9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2095D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37784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2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2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C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C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E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C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21537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7F042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9A480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0671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FA176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181CC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3C9B4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4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8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E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2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D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1A833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5F5F2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86ABE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F1AF9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B578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62899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1B172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A9D45" w:rsidR="001835FB" w:rsidRPr="000307EE" w:rsidRDefault="00542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9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3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A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F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0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1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33F99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99B19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C6D21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70A97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255FA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5877B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D86F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B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0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3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E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9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B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5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4D7D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F50DA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BE7AC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6CD2F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BC11B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3F8C" w:rsidR="009A6C64" w:rsidRPr="00730585" w:rsidRDefault="0054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6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6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D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3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A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B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A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3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3D9" w:rsidRPr="00B537C7" w:rsidRDefault="00542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0A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3D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