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FEA27" w:rsidR="00C34772" w:rsidRPr="0026421F" w:rsidRDefault="00FB46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D1F42" w:rsidR="00C34772" w:rsidRPr="00D339A1" w:rsidRDefault="00FB46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54CFB" w:rsidR="002A7340" w:rsidRPr="00CD56BA" w:rsidRDefault="00FB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85543" w:rsidR="002A7340" w:rsidRPr="00CD56BA" w:rsidRDefault="00FB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76555" w:rsidR="002A7340" w:rsidRPr="00CD56BA" w:rsidRDefault="00FB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6D43F" w:rsidR="002A7340" w:rsidRPr="00CD56BA" w:rsidRDefault="00FB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8689B" w:rsidR="002A7340" w:rsidRPr="00CD56BA" w:rsidRDefault="00FB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240FF" w:rsidR="002A7340" w:rsidRPr="00CD56BA" w:rsidRDefault="00FB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04B19" w:rsidR="002A7340" w:rsidRPr="00CD56BA" w:rsidRDefault="00FB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69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02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2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E576F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AD3DE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C10E2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61148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3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4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8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D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E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09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1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3F3A2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46877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17DFD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B0C99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76086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2F854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F07E0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6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8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B5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F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E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D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E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02CAD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7F624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608A9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6FFF9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9607C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499C5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209AF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E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A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7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6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7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B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A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AF0D5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BAA74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0E1E9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14209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438CC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0994E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AE55F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5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6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7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F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3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6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E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79148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C7AB6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6EF53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B1DDD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39D0C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7847D" w:rsidR="009A6C64" w:rsidRPr="00730585" w:rsidRDefault="00FB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DD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D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C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8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5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C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1C209" w:rsidR="001835FB" w:rsidRPr="000307EE" w:rsidRDefault="00FB46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1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6DD" w:rsidRPr="00B537C7" w:rsidRDefault="00FB4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1D1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7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6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2019-12-12T15:31:00.0000000Z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