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42A48" w:rsidR="00C34772" w:rsidRPr="0026421F" w:rsidRDefault="00D45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B7377" w:rsidR="00C34772" w:rsidRPr="00D339A1" w:rsidRDefault="00D45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3EF25" w:rsidR="002A7340" w:rsidRPr="00CD56BA" w:rsidRDefault="00D4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145AD" w:rsidR="002A7340" w:rsidRPr="00CD56BA" w:rsidRDefault="00D4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D5907" w:rsidR="002A7340" w:rsidRPr="00CD56BA" w:rsidRDefault="00D4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C9E50" w:rsidR="002A7340" w:rsidRPr="00CD56BA" w:rsidRDefault="00D4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A6C54" w:rsidR="002A7340" w:rsidRPr="00CD56BA" w:rsidRDefault="00D4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EDC0A" w:rsidR="002A7340" w:rsidRPr="00CD56BA" w:rsidRDefault="00D4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CD1D2" w:rsidR="002A7340" w:rsidRPr="00CD56BA" w:rsidRDefault="00D4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6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09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DF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B627B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6D2BE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C1D24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79287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C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3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B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9713E" w:rsidR="001835FB" w:rsidRPr="000307EE" w:rsidRDefault="00D45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F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6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D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754F6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196B7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8AB46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665A7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852D9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A037E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6DFEA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3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F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F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6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F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4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8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9DC08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54EB3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8CA6E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78D0B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6B1DE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A40D2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4DDB5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A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9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A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A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2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5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A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E28F4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6B669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F3482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DA98B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B930F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AE44A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C62BC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5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0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E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E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5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4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4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D53B7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2AFFE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84B4C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D5560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B2FB1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D0468" w:rsidR="009A6C64" w:rsidRPr="00730585" w:rsidRDefault="00D4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5F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1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6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D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1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267CD" w:rsidR="001835FB" w:rsidRPr="000307EE" w:rsidRDefault="00D45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E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F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1CB" w:rsidRPr="00B537C7" w:rsidRDefault="00D45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B9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1C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