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6DA77" w:rsidR="00C34772" w:rsidRPr="0026421F" w:rsidRDefault="00DA3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DB923" w:rsidR="00C34772" w:rsidRPr="00D339A1" w:rsidRDefault="00DA3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AD50C" w:rsidR="002A7340" w:rsidRPr="00CD56BA" w:rsidRDefault="00D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368D5" w:rsidR="002A7340" w:rsidRPr="00CD56BA" w:rsidRDefault="00D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BBBA2" w:rsidR="002A7340" w:rsidRPr="00CD56BA" w:rsidRDefault="00D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3879C" w:rsidR="002A7340" w:rsidRPr="00CD56BA" w:rsidRDefault="00D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4F755" w:rsidR="002A7340" w:rsidRPr="00CD56BA" w:rsidRDefault="00D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34370" w:rsidR="002A7340" w:rsidRPr="00CD56BA" w:rsidRDefault="00D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2A5ED" w:rsidR="002A7340" w:rsidRPr="00CD56BA" w:rsidRDefault="00D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7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7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3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88807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5DD27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EA720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BC2B2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0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6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B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D9502" w:rsidR="001835FB" w:rsidRPr="000307EE" w:rsidRDefault="00DA3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1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E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9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3BD13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6BFBE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7F82B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E6C51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F9323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55F99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CB1F1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9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6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8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E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C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1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3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9A0F3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89A9D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423F2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A2249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64887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D104C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0C209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0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0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3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2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9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7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0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A5131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42D3E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F54B8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42229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1A3F5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325CB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1F313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9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8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1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F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B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D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7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16712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4B69C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D25A6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4577D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591E8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A9C02" w:rsidR="009A6C64" w:rsidRPr="00730585" w:rsidRDefault="00D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50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B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E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A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D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B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F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D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F02" w:rsidRPr="00B537C7" w:rsidRDefault="00DA3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B4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F0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