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58702" w:rsidR="00C34772" w:rsidRPr="0026421F" w:rsidRDefault="001229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8FFB5" w:rsidR="00C34772" w:rsidRPr="00D339A1" w:rsidRDefault="001229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B1003" w:rsidR="002A7340" w:rsidRPr="00CD56BA" w:rsidRDefault="00122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A1922" w:rsidR="002A7340" w:rsidRPr="00CD56BA" w:rsidRDefault="00122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013C5" w:rsidR="002A7340" w:rsidRPr="00CD56BA" w:rsidRDefault="00122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9D67C" w:rsidR="002A7340" w:rsidRPr="00CD56BA" w:rsidRDefault="00122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45A03" w:rsidR="002A7340" w:rsidRPr="00CD56BA" w:rsidRDefault="00122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66C08" w:rsidR="002A7340" w:rsidRPr="00CD56BA" w:rsidRDefault="00122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1A4A1" w:rsidR="002A7340" w:rsidRPr="00CD56BA" w:rsidRDefault="001229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93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E4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DC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1BAD7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95EF5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7C2FA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815E6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0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1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1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3B86A" w:rsidR="001835FB" w:rsidRPr="000307EE" w:rsidRDefault="001229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C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F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CC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DE4D3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D8121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C86DA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13377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F879F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499D8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FB83A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0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F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E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0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2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E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B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28A46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42996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4F374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D368A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88F65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D9A96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EFD53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F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C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C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2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1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0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9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9A0AF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9BEA3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4758B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CCDCB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5038F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99EF5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CF0CE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6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3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E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F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6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4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E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C5E21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50EA9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475A6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2DE3C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6055E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9799C" w:rsidR="009A6C64" w:rsidRPr="00730585" w:rsidRDefault="001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1A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3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0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2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4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81C4A" w:rsidR="001835FB" w:rsidRPr="000307EE" w:rsidRDefault="001229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B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CF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9BA" w:rsidRPr="00B537C7" w:rsidRDefault="00122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DF6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9B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AE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