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4705F" w:rsidR="00C34772" w:rsidRPr="0026421F" w:rsidRDefault="00B26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5D695" w:rsidR="00C34772" w:rsidRPr="00D339A1" w:rsidRDefault="00B26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5F976" w:rsidR="002A7340" w:rsidRPr="00CD56BA" w:rsidRDefault="00B26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9ADB7" w:rsidR="002A7340" w:rsidRPr="00CD56BA" w:rsidRDefault="00B26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A4DDA" w:rsidR="002A7340" w:rsidRPr="00CD56BA" w:rsidRDefault="00B26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4A013" w:rsidR="002A7340" w:rsidRPr="00CD56BA" w:rsidRDefault="00B26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0F1ED" w:rsidR="002A7340" w:rsidRPr="00CD56BA" w:rsidRDefault="00B26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1FB7C" w:rsidR="002A7340" w:rsidRPr="00CD56BA" w:rsidRDefault="00B26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8860D" w:rsidR="002A7340" w:rsidRPr="00CD56BA" w:rsidRDefault="00B26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7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4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F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F0E1E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74982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4D26B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0FEBF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E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4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6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D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B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9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9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B3AF6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22639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51084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79166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251AD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C5205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10E74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1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1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7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1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4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3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4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F7437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62392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FAD35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F1F20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BD834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F4467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AA34F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0C677" w:rsidR="001835FB" w:rsidRPr="000307EE" w:rsidRDefault="00B26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F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4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9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1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F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7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CB6D1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EF531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8A71C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F136D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E44C6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84D8C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3B58D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E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1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F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9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1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3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8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D8312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E690B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2FDF9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2BDFC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352D1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421AF" w:rsidR="009A6C64" w:rsidRPr="00730585" w:rsidRDefault="00B2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F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A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0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6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F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C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D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4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27C" w:rsidRPr="00B537C7" w:rsidRDefault="00B26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47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27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