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99AA4" w:rsidR="00C34772" w:rsidRPr="0026421F" w:rsidRDefault="00F96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5D3A9" w:rsidR="00C34772" w:rsidRPr="00D339A1" w:rsidRDefault="00F96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2264C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62115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8CA52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8A38D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1AF23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31E55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6CBFE" w:rsidR="002A7340" w:rsidRPr="00CD56BA" w:rsidRDefault="00F96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E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3A57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B5D4C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1C303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095E6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8428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ACE2A" w:rsidR="001835FB" w:rsidRPr="000307EE" w:rsidRDefault="00F96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7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3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3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4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FF921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587A4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94AA2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2775B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EB3EC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E5384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DC54F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1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1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9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9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8C8C7" w:rsidR="001835FB" w:rsidRPr="000307EE" w:rsidRDefault="00F96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8CE5B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5A5B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E53D4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9A78E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AB02A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94CE5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6C016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1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6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2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D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5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3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FEC11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84A93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AC184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C518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B4043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346FF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0F3B0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0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1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E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3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D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1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82A3B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E0E55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6C3DB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18400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BBDC" w:rsidR="009A6C64" w:rsidRPr="00730585" w:rsidRDefault="00F9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9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E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8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4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1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4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9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8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9D4" w:rsidRPr="00B537C7" w:rsidRDefault="00F96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E8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9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