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08189" w:rsidR="00C34772" w:rsidRPr="0026421F" w:rsidRDefault="000146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23851" w:rsidR="00C34772" w:rsidRPr="00D339A1" w:rsidRDefault="000146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E96C3" w:rsidR="002A7340" w:rsidRPr="00CD56BA" w:rsidRDefault="00014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5FBC0" w:rsidR="002A7340" w:rsidRPr="00CD56BA" w:rsidRDefault="00014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E0FA1" w:rsidR="002A7340" w:rsidRPr="00CD56BA" w:rsidRDefault="00014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915C4" w:rsidR="002A7340" w:rsidRPr="00CD56BA" w:rsidRDefault="00014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219A2" w:rsidR="002A7340" w:rsidRPr="00CD56BA" w:rsidRDefault="00014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5EEF4" w:rsidR="002A7340" w:rsidRPr="00CD56BA" w:rsidRDefault="00014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C4DAA" w:rsidR="002A7340" w:rsidRPr="00CD56BA" w:rsidRDefault="00014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63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76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C259C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E6AB4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A9624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40B67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41C9E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08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F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9FE07" w:rsidR="001835FB" w:rsidRPr="000307EE" w:rsidRDefault="000146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0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E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6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A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0ADE3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B53B4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A3E0C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413D6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19CB5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3AD49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34B5A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BC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7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B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9D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5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B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E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879BD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4F9BE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C1224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4A614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BAB87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88FAE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7E059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3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DB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0A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40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0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C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6A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70FA9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CB02E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A2253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07703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24036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960EE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5583F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0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F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3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28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6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8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7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B6F4B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04F37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B2756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8E143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8A98F" w:rsidR="009A6C64" w:rsidRPr="00730585" w:rsidRDefault="000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67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73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9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BA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0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6A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D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B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D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6E1" w:rsidRPr="00B537C7" w:rsidRDefault="00014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96F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E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70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2019-12-12T15:31:00.0000000Z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