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281F7" w:rsidR="00C34772" w:rsidRPr="0026421F" w:rsidRDefault="00ED2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50A8D" w:rsidR="00C34772" w:rsidRPr="00D339A1" w:rsidRDefault="00ED2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F4DE1" w:rsidR="002A7340" w:rsidRPr="00CD56BA" w:rsidRDefault="00ED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CD5BE" w:rsidR="002A7340" w:rsidRPr="00CD56BA" w:rsidRDefault="00ED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C4087" w:rsidR="002A7340" w:rsidRPr="00CD56BA" w:rsidRDefault="00ED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D37E9" w:rsidR="002A7340" w:rsidRPr="00CD56BA" w:rsidRDefault="00ED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52D58" w:rsidR="002A7340" w:rsidRPr="00CD56BA" w:rsidRDefault="00ED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72F86" w:rsidR="002A7340" w:rsidRPr="00CD56BA" w:rsidRDefault="00ED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4A196" w:rsidR="002A7340" w:rsidRPr="00CD56BA" w:rsidRDefault="00ED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0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F7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68064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59EF2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B2F46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7B894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22C28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C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8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F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1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0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4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4E777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D0EF6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7CF2D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A1DF6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33829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718E0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AF0F7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0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3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3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C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E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2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B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9F9E0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5F8CA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2CF10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9E8EC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98D6B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31B58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A3641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3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6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E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9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3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C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0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146E0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65DE9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2D365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DCA9A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0B85F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B1EDA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E0779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8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D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4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2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D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B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1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BBB94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32D2A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AA67D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D6C16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626C1" w:rsidR="009A6C64" w:rsidRPr="00730585" w:rsidRDefault="00ED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B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41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7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1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41511" w:rsidR="001835FB" w:rsidRPr="000307EE" w:rsidRDefault="00ED2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9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1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F3E" w:rsidRPr="00B537C7" w:rsidRDefault="00ED2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20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F3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